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2486" w14:textId="77777777" w:rsidR="00F62D46" w:rsidRPr="00F62D46" w:rsidRDefault="00F62D46" w:rsidP="00F62D46">
      <w:pPr>
        <w:jc w:val="center"/>
        <w:rPr>
          <w:b/>
          <w:bCs/>
          <w:u w:val="single"/>
        </w:rPr>
      </w:pPr>
      <w:r w:rsidRPr="00F62D46">
        <w:rPr>
          <w:b/>
          <w:bCs/>
          <w:u w:val="single"/>
        </w:rPr>
        <w:t>Complaint filing form</w:t>
      </w:r>
    </w:p>
    <w:p w14:paraId="5034A519" w14:textId="77777777" w:rsidR="00F62D46" w:rsidRPr="00F62D46" w:rsidRDefault="00F62D46" w:rsidP="00F62D46">
      <w:pPr>
        <w:rPr>
          <w:b/>
          <w:bCs/>
          <w:u w:val="single"/>
        </w:rPr>
      </w:pPr>
      <w:r w:rsidRPr="00F62D46">
        <w:rPr>
          <w:b/>
          <w:bCs/>
          <w:u w:val="single"/>
        </w:rPr>
        <w:t>First: Data of the complainant</w:t>
      </w:r>
    </w:p>
    <w:p w14:paraId="0EAE8966" w14:textId="77777777" w:rsidR="00F62D46" w:rsidRDefault="00F62D46" w:rsidP="00F62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2D46" w14:paraId="5938929B" w14:textId="77777777" w:rsidTr="009477F5">
        <w:tc>
          <w:tcPr>
            <w:tcW w:w="9350" w:type="dxa"/>
            <w:gridSpan w:val="2"/>
          </w:tcPr>
          <w:p w14:paraId="16B54027" w14:textId="32BC9D89" w:rsidR="00F62D46" w:rsidRDefault="00F62D46" w:rsidP="00F62D46">
            <w:pPr>
              <w:jc w:val="center"/>
              <w:rPr>
                <w:b/>
                <w:bCs/>
                <w:u w:val="single"/>
              </w:rPr>
            </w:pPr>
            <w:r w:rsidRPr="00F62D46">
              <w:rPr>
                <w:b/>
                <w:bCs/>
                <w:u w:val="single"/>
              </w:rPr>
              <w:t xml:space="preserve">First: Data of the </w:t>
            </w:r>
            <w:r w:rsidR="00EE0BE0">
              <w:rPr>
                <w:b/>
                <w:bCs/>
                <w:u w:val="single"/>
              </w:rPr>
              <w:t>A</w:t>
            </w:r>
            <w:r w:rsidR="006C5256">
              <w:rPr>
                <w:b/>
                <w:bCs/>
                <w:u w:val="single"/>
              </w:rPr>
              <w:t xml:space="preserve">pplicant </w:t>
            </w:r>
          </w:p>
          <w:p w14:paraId="55EF5263" w14:textId="6C7D1C58" w:rsidR="008C6D00" w:rsidRPr="00F62D46" w:rsidRDefault="008C6D00" w:rsidP="00F62D46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62D46" w:rsidRPr="000656A3" w14:paraId="03E63FBE" w14:textId="77777777" w:rsidTr="00F62D46">
        <w:tc>
          <w:tcPr>
            <w:tcW w:w="4675" w:type="dxa"/>
          </w:tcPr>
          <w:p w14:paraId="56CF41EF" w14:textId="77777777" w:rsidR="00F62D46" w:rsidRPr="000656A3" w:rsidRDefault="00F62D46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>Name:</w:t>
            </w:r>
          </w:p>
          <w:p w14:paraId="6A5D1AB3" w14:textId="2F2919CB" w:rsidR="00F62D46" w:rsidRPr="000656A3" w:rsidRDefault="00F62D46" w:rsidP="00F62D4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0D62F6E" w14:textId="77777777" w:rsidR="00F62D46" w:rsidRPr="000656A3" w:rsidRDefault="00F62D46" w:rsidP="00F62D46">
            <w:pPr>
              <w:rPr>
                <w:b/>
                <w:bCs/>
              </w:rPr>
            </w:pPr>
          </w:p>
        </w:tc>
      </w:tr>
      <w:tr w:rsidR="00F62D46" w:rsidRPr="000656A3" w14:paraId="5928C07D" w14:textId="77777777" w:rsidTr="00F62D46">
        <w:tc>
          <w:tcPr>
            <w:tcW w:w="4675" w:type="dxa"/>
          </w:tcPr>
          <w:p w14:paraId="5119C438" w14:textId="5E9B7348" w:rsidR="00F62D46" w:rsidRPr="000656A3" w:rsidRDefault="00F62D46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 xml:space="preserve">Data </w:t>
            </w:r>
            <w:r w:rsidR="000656A3">
              <w:rPr>
                <w:b/>
                <w:bCs/>
              </w:rPr>
              <w:t>owner/data</w:t>
            </w:r>
            <w:r w:rsidRPr="000656A3">
              <w:rPr>
                <w:b/>
                <w:bCs/>
              </w:rPr>
              <w:t xml:space="preserve"> manager / data processor</w:t>
            </w:r>
          </w:p>
          <w:p w14:paraId="33281904" w14:textId="64897866" w:rsidR="00F62D46" w:rsidRPr="000656A3" w:rsidRDefault="00F62D46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>Other: ....................</w:t>
            </w:r>
          </w:p>
        </w:tc>
        <w:tc>
          <w:tcPr>
            <w:tcW w:w="4675" w:type="dxa"/>
          </w:tcPr>
          <w:p w14:paraId="245482C0" w14:textId="77777777" w:rsidR="00F62D46" w:rsidRPr="000656A3" w:rsidRDefault="00F62D46" w:rsidP="00F62D46">
            <w:pPr>
              <w:rPr>
                <w:b/>
                <w:bCs/>
              </w:rPr>
            </w:pPr>
          </w:p>
        </w:tc>
      </w:tr>
      <w:tr w:rsidR="00F62D46" w:rsidRPr="000656A3" w14:paraId="188F7FA0" w14:textId="77777777" w:rsidTr="00F62D46">
        <w:tc>
          <w:tcPr>
            <w:tcW w:w="4675" w:type="dxa"/>
          </w:tcPr>
          <w:p w14:paraId="55C5DCC9" w14:textId="77777777" w:rsidR="00F62D46" w:rsidRPr="000656A3" w:rsidRDefault="008C6D00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>CPR Number/CR Number:</w:t>
            </w:r>
          </w:p>
          <w:p w14:paraId="0B6D52DB" w14:textId="1E58F543" w:rsidR="008C6D00" w:rsidRPr="000656A3" w:rsidRDefault="008C6D00" w:rsidP="00F62D4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C104E0F" w14:textId="77777777" w:rsidR="00F62D46" w:rsidRPr="000656A3" w:rsidRDefault="00F62D46" w:rsidP="00F62D46">
            <w:pPr>
              <w:rPr>
                <w:b/>
                <w:bCs/>
              </w:rPr>
            </w:pPr>
          </w:p>
        </w:tc>
      </w:tr>
      <w:tr w:rsidR="00F62D46" w:rsidRPr="000656A3" w14:paraId="4F2CEE23" w14:textId="77777777" w:rsidTr="00F62D46">
        <w:tc>
          <w:tcPr>
            <w:tcW w:w="4675" w:type="dxa"/>
          </w:tcPr>
          <w:p w14:paraId="4E25E451" w14:textId="77777777" w:rsidR="00F62D46" w:rsidRPr="000656A3" w:rsidRDefault="008C6D00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>Contact Number</w:t>
            </w:r>
          </w:p>
          <w:p w14:paraId="75306E96" w14:textId="77777777" w:rsidR="008C6D00" w:rsidRPr="000656A3" w:rsidRDefault="008C6D00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 xml:space="preserve">Address: </w:t>
            </w:r>
          </w:p>
          <w:p w14:paraId="541FDF70" w14:textId="402C0E61" w:rsidR="008C6D00" w:rsidRPr="000656A3" w:rsidRDefault="008C6D00" w:rsidP="00F62D4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5CB9C02" w14:textId="77777777" w:rsidR="00F62D46" w:rsidRPr="000656A3" w:rsidRDefault="00F62D46" w:rsidP="00F62D46">
            <w:pPr>
              <w:rPr>
                <w:b/>
                <w:bCs/>
              </w:rPr>
            </w:pPr>
          </w:p>
        </w:tc>
      </w:tr>
      <w:tr w:rsidR="00F62D46" w:rsidRPr="000656A3" w14:paraId="7DC4EB0C" w14:textId="77777777" w:rsidTr="00F62D46">
        <w:tc>
          <w:tcPr>
            <w:tcW w:w="4675" w:type="dxa"/>
          </w:tcPr>
          <w:p w14:paraId="0DB1790A" w14:textId="77777777" w:rsidR="00F62D46" w:rsidRPr="000656A3" w:rsidRDefault="008C6D00" w:rsidP="00F62D46">
            <w:pPr>
              <w:rPr>
                <w:b/>
                <w:bCs/>
              </w:rPr>
            </w:pPr>
            <w:r w:rsidRPr="000656A3">
              <w:rPr>
                <w:b/>
                <w:bCs/>
              </w:rPr>
              <w:t xml:space="preserve">Email: </w:t>
            </w:r>
          </w:p>
          <w:p w14:paraId="09B8A6C2" w14:textId="5E0F580B" w:rsidR="008C6D00" w:rsidRPr="000656A3" w:rsidRDefault="008C6D00" w:rsidP="00F62D4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BE2257D" w14:textId="77777777" w:rsidR="00F62D46" w:rsidRPr="000656A3" w:rsidRDefault="00F62D46" w:rsidP="00F62D46">
            <w:pPr>
              <w:rPr>
                <w:b/>
                <w:bCs/>
              </w:rPr>
            </w:pPr>
          </w:p>
        </w:tc>
      </w:tr>
    </w:tbl>
    <w:p w14:paraId="415E287F" w14:textId="544471D8" w:rsidR="00F62D46" w:rsidRPr="000656A3" w:rsidRDefault="00F62D46" w:rsidP="00F62D4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6D00" w:rsidRPr="008C6D00" w14:paraId="549F0156" w14:textId="77777777" w:rsidTr="00992BFA">
        <w:tc>
          <w:tcPr>
            <w:tcW w:w="9350" w:type="dxa"/>
            <w:gridSpan w:val="2"/>
          </w:tcPr>
          <w:p w14:paraId="53FAB92E" w14:textId="04C21D7A" w:rsidR="008C6D00" w:rsidRPr="008C6D00" w:rsidRDefault="008C6D00" w:rsidP="008C6D00">
            <w:pPr>
              <w:spacing w:after="160" w:line="259" w:lineRule="auto"/>
              <w:jc w:val="center"/>
              <w:rPr>
                <w:b/>
                <w:bCs/>
                <w:u w:val="single"/>
              </w:rPr>
            </w:pPr>
            <w:r w:rsidRPr="000656A3">
              <w:rPr>
                <w:b/>
                <w:bCs/>
                <w:u w:val="single"/>
              </w:rPr>
              <w:t xml:space="preserve">Information about the </w:t>
            </w:r>
            <w:r w:rsidR="000B5932" w:rsidRPr="000B5932">
              <w:rPr>
                <w:b/>
                <w:bCs/>
                <w:u w:val="single"/>
              </w:rPr>
              <w:t>Defendant</w:t>
            </w:r>
          </w:p>
        </w:tc>
      </w:tr>
      <w:tr w:rsidR="008C6D00" w:rsidRPr="008C6D00" w14:paraId="5DD48B93" w14:textId="77777777" w:rsidTr="00992BFA">
        <w:tc>
          <w:tcPr>
            <w:tcW w:w="4675" w:type="dxa"/>
          </w:tcPr>
          <w:p w14:paraId="73032219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  <w:r w:rsidRPr="008C6D00">
              <w:rPr>
                <w:b/>
                <w:bCs/>
              </w:rPr>
              <w:t>Name:</w:t>
            </w:r>
          </w:p>
          <w:p w14:paraId="5A3FFB76" w14:textId="77777777" w:rsidR="008C6D00" w:rsidRPr="008C6D00" w:rsidRDefault="008C6D00" w:rsidP="008C6D00">
            <w:pPr>
              <w:spacing w:after="160" w:line="259" w:lineRule="auto"/>
              <w:rPr>
                <w:rFonts w:hint="cs"/>
                <w:b/>
                <w:bCs/>
                <w:rtl/>
                <w:lang w:bidi="ar-BH"/>
              </w:rPr>
            </w:pPr>
          </w:p>
        </w:tc>
        <w:tc>
          <w:tcPr>
            <w:tcW w:w="4675" w:type="dxa"/>
          </w:tcPr>
          <w:p w14:paraId="639ECABC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6D00" w:rsidRPr="008C6D00" w14:paraId="23EE382E" w14:textId="77777777" w:rsidTr="00992BFA">
        <w:tc>
          <w:tcPr>
            <w:tcW w:w="4675" w:type="dxa"/>
          </w:tcPr>
          <w:p w14:paraId="0B54973C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  <w:r w:rsidRPr="008C6D00">
              <w:rPr>
                <w:b/>
                <w:bCs/>
              </w:rPr>
              <w:t xml:space="preserve">Address: </w:t>
            </w:r>
          </w:p>
          <w:p w14:paraId="3FFA169D" w14:textId="77777777" w:rsidR="008C6D00" w:rsidRPr="008C6D00" w:rsidRDefault="008C6D00" w:rsidP="008C6D00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842561B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6D00" w:rsidRPr="008C6D00" w14:paraId="67E9516A" w14:textId="77777777" w:rsidTr="00992BFA">
        <w:tc>
          <w:tcPr>
            <w:tcW w:w="4675" w:type="dxa"/>
          </w:tcPr>
          <w:p w14:paraId="04EE059F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  <w:r w:rsidRPr="008C6D00">
              <w:rPr>
                <w:b/>
                <w:bCs/>
              </w:rPr>
              <w:t>Contact Number</w:t>
            </w:r>
          </w:p>
          <w:p w14:paraId="3573DF4B" w14:textId="77777777" w:rsidR="008C6D00" w:rsidRPr="008C6D00" w:rsidRDefault="008C6D00" w:rsidP="008C6D00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94A0688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6D00" w:rsidRPr="008C6D00" w14:paraId="52D2ECA9" w14:textId="77777777" w:rsidTr="00992BFA">
        <w:tc>
          <w:tcPr>
            <w:tcW w:w="4675" w:type="dxa"/>
          </w:tcPr>
          <w:p w14:paraId="7CE550AE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  <w:r w:rsidRPr="008C6D00">
              <w:rPr>
                <w:b/>
                <w:bCs/>
              </w:rPr>
              <w:t xml:space="preserve">Email: </w:t>
            </w:r>
          </w:p>
          <w:p w14:paraId="0455291D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675" w:type="dxa"/>
          </w:tcPr>
          <w:p w14:paraId="5216E16D" w14:textId="77777777" w:rsidR="008C6D00" w:rsidRPr="008C6D00" w:rsidRDefault="008C6D00" w:rsidP="008C6D00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52631AA0" w14:textId="77777777" w:rsidR="00F62D46" w:rsidRDefault="00F62D46" w:rsidP="00F62D46"/>
    <w:p w14:paraId="60D03FE9" w14:textId="3030C2AF" w:rsidR="00F62D46" w:rsidRDefault="00F62D46" w:rsidP="00F62D46"/>
    <w:p w14:paraId="59A982C6" w14:textId="77777777" w:rsidR="00F62D46" w:rsidRDefault="00F62D46" w:rsidP="00F62D46"/>
    <w:p w14:paraId="56C1D038" w14:textId="77777777" w:rsidR="00F62D46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Third: Statement of the facts related to violating the provisions of the law or executive decisions and explaining the aspects of the violation:</w:t>
      </w:r>
    </w:p>
    <w:p w14:paraId="645DDFCA" w14:textId="473A9783" w:rsidR="00F62D46" w:rsidRDefault="00F62D46" w:rsidP="00F62D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357B4" w14:textId="77777777" w:rsidR="008C6D00" w:rsidRDefault="008C6D00" w:rsidP="00F62D46"/>
    <w:p w14:paraId="790A323F" w14:textId="77777777" w:rsidR="008C6D00" w:rsidRDefault="008C6D00" w:rsidP="00F62D46">
      <w:pPr>
        <w:rPr>
          <w:b/>
          <w:bCs/>
        </w:rPr>
      </w:pPr>
    </w:p>
    <w:p w14:paraId="005F345C" w14:textId="57126DC6" w:rsidR="00F62D46" w:rsidRDefault="00F62D46" w:rsidP="00F62D46">
      <w:r w:rsidRPr="008C6D00">
        <w:rPr>
          <w:b/>
          <w:bCs/>
        </w:rPr>
        <w:t>Fourth: Attach any evidence or documents supporting the complaint - if any</w:t>
      </w:r>
      <w:r>
        <w:t xml:space="preserve"> -</w:t>
      </w:r>
    </w:p>
    <w:p w14:paraId="5F685715" w14:textId="77777777" w:rsidR="00F62D46" w:rsidRDefault="00F62D46" w:rsidP="00F62D46"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19A2C" w14:textId="77777777" w:rsidR="00F62D46" w:rsidRPr="008C6D00" w:rsidRDefault="00F62D46" w:rsidP="00F62D46">
      <w:pPr>
        <w:rPr>
          <w:b/>
          <w:bCs/>
        </w:rPr>
      </w:pPr>
    </w:p>
    <w:p w14:paraId="29E44E2C" w14:textId="77777777" w:rsidR="00F62D46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Fifth:</w:t>
      </w:r>
    </w:p>
    <w:p w14:paraId="3697ACB3" w14:textId="77777777" w:rsidR="00F62D46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Complainant's signature:</w:t>
      </w:r>
    </w:p>
    <w:p w14:paraId="73C92A23" w14:textId="77777777" w:rsidR="00F62D46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________________________________</w:t>
      </w:r>
    </w:p>
    <w:p w14:paraId="07627C20" w14:textId="77777777" w:rsidR="00F62D46" w:rsidRPr="008C6D00" w:rsidRDefault="00F62D46" w:rsidP="00F62D46">
      <w:pPr>
        <w:rPr>
          <w:b/>
          <w:bCs/>
        </w:rPr>
      </w:pPr>
    </w:p>
    <w:p w14:paraId="68409165" w14:textId="77777777" w:rsidR="00F62D46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Complaint filing date:</w:t>
      </w:r>
    </w:p>
    <w:p w14:paraId="00EAA247" w14:textId="1016AB42" w:rsidR="00386F33" w:rsidRPr="008C6D00" w:rsidRDefault="00F62D46" w:rsidP="00F62D46">
      <w:pPr>
        <w:rPr>
          <w:b/>
          <w:bCs/>
        </w:rPr>
      </w:pPr>
      <w:r w:rsidRPr="008C6D00">
        <w:rPr>
          <w:b/>
          <w:bCs/>
        </w:rPr>
        <w:t>_______________________________</w:t>
      </w:r>
    </w:p>
    <w:sectPr w:rsidR="00386F33" w:rsidRPr="008C6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1737" w14:textId="77777777" w:rsidR="000656A3" w:rsidRDefault="000656A3" w:rsidP="000656A3">
      <w:pPr>
        <w:spacing w:after="0" w:line="240" w:lineRule="auto"/>
      </w:pPr>
      <w:r>
        <w:separator/>
      </w:r>
    </w:p>
  </w:endnote>
  <w:endnote w:type="continuationSeparator" w:id="0">
    <w:p w14:paraId="36082A09" w14:textId="77777777" w:rsidR="000656A3" w:rsidRDefault="000656A3" w:rsidP="0006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1640" w14:textId="77777777" w:rsidR="000656A3" w:rsidRDefault="000656A3" w:rsidP="000656A3">
      <w:pPr>
        <w:spacing w:after="0" w:line="240" w:lineRule="auto"/>
      </w:pPr>
      <w:r>
        <w:separator/>
      </w:r>
    </w:p>
  </w:footnote>
  <w:footnote w:type="continuationSeparator" w:id="0">
    <w:p w14:paraId="60D25FCE" w14:textId="77777777" w:rsidR="000656A3" w:rsidRDefault="000656A3" w:rsidP="00065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6"/>
    <w:rsid w:val="000656A3"/>
    <w:rsid w:val="000A3D96"/>
    <w:rsid w:val="000B5932"/>
    <w:rsid w:val="0024106B"/>
    <w:rsid w:val="0036562F"/>
    <w:rsid w:val="00386F33"/>
    <w:rsid w:val="003C02E4"/>
    <w:rsid w:val="006C5256"/>
    <w:rsid w:val="008C6D00"/>
    <w:rsid w:val="00EE0BE0"/>
    <w:rsid w:val="00F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7C0DD"/>
  <w15:chartTrackingRefBased/>
  <w15:docId w15:val="{0CF120D8-51D0-4CE9-9147-5FE75571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1103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Alqarata</dc:creator>
  <cp:keywords/>
  <dc:description/>
  <cp:lastModifiedBy>Rasha Alqarata</cp:lastModifiedBy>
  <cp:revision>6</cp:revision>
  <dcterms:created xsi:type="dcterms:W3CDTF">2023-10-23T08:47:00Z</dcterms:created>
  <dcterms:modified xsi:type="dcterms:W3CDTF">2023-10-23T09:02:00Z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91883c5f-7935-480d-8a20-ed1511c5a797</vt:lpwstr>
  </property>
</Properties>
</file>